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30C" w:rsidRPr="00E8224D" w:rsidRDefault="00BE435A" w:rsidP="00BE435A">
      <w:pPr>
        <w:jc w:val="center"/>
        <w:rPr>
          <w:sz w:val="72"/>
          <w:szCs w:val="72"/>
        </w:rPr>
      </w:pPr>
      <w:r w:rsidRPr="00BE435A">
        <w:rPr>
          <w:sz w:val="144"/>
          <w:szCs w:val="144"/>
        </w:rPr>
        <w:t>DRAWING</w:t>
      </w:r>
      <w:r w:rsidR="00E8224D">
        <w:rPr>
          <w:sz w:val="144"/>
          <w:szCs w:val="144"/>
        </w:rPr>
        <w:br/>
      </w:r>
      <w:r w:rsidRPr="00E8224D">
        <w:rPr>
          <w:sz w:val="72"/>
          <w:szCs w:val="72"/>
        </w:rPr>
        <w:t>for Free Classes</w:t>
      </w:r>
    </w:p>
    <w:p w:rsidR="00BE435A" w:rsidRPr="00E8224D" w:rsidRDefault="00BE435A" w:rsidP="00BE435A">
      <w:pPr>
        <w:jc w:val="center"/>
        <w:rPr>
          <w:b/>
          <w:sz w:val="28"/>
          <w:szCs w:val="28"/>
        </w:rPr>
      </w:pPr>
    </w:p>
    <w:p w:rsidR="00E8224D" w:rsidRDefault="00BE435A" w:rsidP="00BE435A">
      <w:pPr>
        <w:rPr>
          <w:i/>
          <w:color w:val="0000FF"/>
          <w:sz w:val="40"/>
          <w:szCs w:val="40"/>
        </w:rPr>
      </w:pPr>
      <w:r w:rsidRPr="00E8224D">
        <w:rPr>
          <w:b/>
          <w:color w:val="0000FF"/>
          <w:sz w:val="56"/>
          <w:szCs w:val="56"/>
          <w:u w:val="single"/>
        </w:rPr>
        <w:t>Candle Making Class</w:t>
      </w:r>
      <w:r w:rsidR="00E8224D">
        <w:rPr>
          <w:i/>
          <w:color w:val="0000FF"/>
          <w:sz w:val="40"/>
          <w:szCs w:val="40"/>
        </w:rPr>
        <w:t xml:space="preserve">   (</w:t>
      </w:r>
      <w:r w:rsidR="00E8224D" w:rsidRPr="00E8224D">
        <w:rPr>
          <w:i/>
          <w:color w:val="0000FF"/>
          <w:sz w:val="40"/>
          <w:szCs w:val="40"/>
        </w:rPr>
        <w:t>2 winners)</w:t>
      </w:r>
    </w:p>
    <w:p w:rsidR="00BE435A" w:rsidRDefault="00BE435A" w:rsidP="00BE435A">
      <w:pPr>
        <w:rPr>
          <w:sz w:val="40"/>
          <w:szCs w:val="40"/>
        </w:rPr>
      </w:pPr>
      <w:r w:rsidRPr="00BE435A">
        <w:rPr>
          <w:b/>
          <w:color w:val="0000FF"/>
          <w:sz w:val="40"/>
          <w:szCs w:val="40"/>
        </w:rPr>
        <w:t>Date:</w:t>
      </w:r>
      <w:r w:rsidRPr="00BE435A">
        <w:rPr>
          <w:color w:val="0000FF"/>
          <w:sz w:val="40"/>
          <w:szCs w:val="40"/>
        </w:rPr>
        <w:t xml:space="preserve">  Saturday Nov. 12 (1-4 PM</w:t>
      </w:r>
      <w:proofErr w:type="gramStart"/>
      <w:r w:rsidRPr="00BE435A">
        <w:rPr>
          <w:color w:val="0000FF"/>
          <w:sz w:val="40"/>
          <w:szCs w:val="40"/>
        </w:rPr>
        <w:t>)</w:t>
      </w:r>
      <w:proofErr w:type="gramEnd"/>
      <w:r w:rsidR="00E8224D">
        <w:rPr>
          <w:color w:val="0000FF"/>
          <w:sz w:val="40"/>
          <w:szCs w:val="40"/>
        </w:rPr>
        <w:br/>
      </w:r>
      <w:r w:rsidRPr="00BE435A">
        <w:rPr>
          <w:b/>
          <w:color w:val="0000FF"/>
          <w:sz w:val="40"/>
          <w:szCs w:val="40"/>
        </w:rPr>
        <w:t>Location:</w:t>
      </w:r>
      <w:r w:rsidRPr="00BE435A">
        <w:rPr>
          <w:color w:val="0000FF"/>
          <w:sz w:val="40"/>
          <w:szCs w:val="40"/>
        </w:rPr>
        <w:t xml:space="preserve"> 1721 E. Sprague Rd, Seven Hills Ohio</w:t>
      </w:r>
      <w:r w:rsidR="00E8224D">
        <w:rPr>
          <w:color w:val="0000FF"/>
          <w:sz w:val="40"/>
          <w:szCs w:val="40"/>
        </w:rPr>
        <w:br/>
      </w:r>
      <w:r w:rsidRPr="00E8224D">
        <w:rPr>
          <w:b/>
          <w:color w:val="0000FF"/>
          <w:sz w:val="40"/>
          <w:szCs w:val="40"/>
        </w:rPr>
        <w:t>Phone:</w:t>
      </w:r>
      <w:r>
        <w:rPr>
          <w:color w:val="0000FF"/>
          <w:sz w:val="40"/>
          <w:szCs w:val="40"/>
        </w:rPr>
        <w:t xml:space="preserve"> 888-886-5592</w:t>
      </w:r>
      <w:r>
        <w:rPr>
          <w:sz w:val="40"/>
          <w:szCs w:val="40"/>
        </w:rPr>
        <w:br/>
      </w:r>
      <w:r w:rsidR="00E8224D" w:rsidRPr="00E8224D">
        <w:rPr>
          <w:b/>
          <w:color w:val="0000FF"/>
          <w:sz w:val="40"/>
          <w:szCs w:val="40"/>
        </w:rPr>
        <w:t>Description:</w:t>
      </w:r>
      <w:r w:rsidR="00E8224D">
        <w:rPr>
          <w:color w:val="0000FF"/>
          <w:sz w:val="40"/>
          <w:szCs w:val="40"/>
        </w:rPr>
        <w:t xml:space="preserve"> Learn the techniques, tricks and tips to make hand-dipped beeswax candles as well as molded and decorative candle creations.</w:t>
      </w:r>
    </w:p>
    <w:p w:rsidR="00BE435A" w:rsidRPr="00E8224D" w:rsidRDefault="00BE435A" w:rsidP="00BE435A">
      <w:pPr>
        <w:rPr>
          <w:sz w:val="36"/>
          <w:szCs w:val="36"/>
        </w:rPr>
      </w:pPr>
      <w:bookmarkStart w:id="0" w:name="_GoBack"/>
      <w:bookmarkEnd w:id="0"/>
    </w:p>
    <w:p w:rsidR="00BE435A" w:rsidRPr="00E8224D" w:rsidRDefault="00BE435A" w:rsidP="00BE435A">
      <w:pPr>
        <w:rPr>
          <w:b/>
          <w:color w:val="9900FF"/>
          <w:sz w:val="56"/>
          <w:szCs w:val="56"/>
          <w:u w:val="single"/>
        </w:rPr>
      </w:pPr>
      <w:r w:rsidRPr="00E8224D">
        <w:rPr>
          <w:b/>
          <w:color w:val="9900FF"/>
          <w:sz w:val="56"/>
          <w:szCs w:val="56"/>
          <w:u w:val="single"/>
        </w:rPr>
        <w:t>Mudra Workshop</w:t>
      </w:r>
      <w:r w:rsidR="00E8224D">
        <w:rPr>
          <w:b/>
          <w:color w:val="9900FF"/>
          <w:sz w:val="56"/>
          <w:szCs w:val="56"/>
          <w:u w:val="single"/>
        </w:rPr>
        <w:t xml:space="preserve">  </w:t>
      </w:r>
      <w:r w:rsidR="00E8224D">
        <w:rPr>
          <w:i/>
          <w:color w:val="0000FF"/>
          <w:sz w:val="40"/>
          <w:szCs w:val="40"/>
        </w:rPr>
        <w:t xml:space="preserve">  </w:t>
      </w:r>
      <w:r w:rsidR="00E8224D" w:rsidRPr="00E8224D">
        <w:rPr>
          <w:i/>
          <w:color w:val="9900FF"/>
          <w:sz w:val="40"/>
          <w:szCs w:val="40"/>
        </w:rPr>
        <w:t>(</w:t>
      </w:r>
      <w:r w:rsidR="00E8224D">
        <w:rPr>
          <w:i/>
          <w:color w:val="9900FF"/>
          <w:sz w:val="40"/>
          <w:szCs w:val="40"/>
        </w:rPr>
        <w:t>6</w:t>
      </w:r>
      <w:r w:rsidR="00E8224D" w:rsidRPr="00E8224D">
        <w:rPr>
          <w:i/>
          <w:color w:val="9900FF"/>
          <w:sz w:val="40"/>
          <w:szCs w:val="40"/>
        </w:rPr>
        <w:t xml:space="preserve"> winners)</w:t>
      </w:r>
    </w:p>
    <w:p w:rsidR="00BE435A" w:rsidRDefault="00BE435A" w:rsidP="00E8224D">
      <w:pPr>
        <w:rPr>
          <w:color w:val="9900FF"/>
          <w:sz w:val="40"/>
          <w:szCs w:val="40"/>
        </w:rPr>
      </w:pPr>
      <w:r w:rsidRPr="00BE435A">
        <w:rPr>
          <w:b/>
          <w:color w:val="9900FF"/>
          <w:sz w:val="40"/>
          <w:szCs w:val="40"/>
        </w:rPr>
        <w:t>Date:</w:t>
      </w:r>
      <w:r w:rsidRPr="00BE435A">
        <w:rPr>
          <w:color w:val="9900FF"/>
          <w:sz w:val="40"/>
          <w:szCs w:val="40"/>
        </w:rPr>
        <w:t xml:space="preserve">  </w:t>
      </w:r>
      <w:r w:rsidRPr="00BE435A">
        <w:rPr>
          <w:color w:val="9900FF"/>
          <w:sz w:val="40"/>
          <w:szCs w:val="40"/>
        </w:rPr>
        <w:t>Saturday</w:t>
      </w:r>
      <w:r>
        <w:rPr>
          <w:color w:val="9900FF"/>
          <w:sz w:val="40"/>
          <w:szCs w:val="40"/>
        </w:rPr>
        <w:t xml:space="preserve"> </w:t>
      </w:r>
      <w:r w:rsidRPr="00BE435A">
        <w:rPr>
          <w:color w:val="9900FF"/>
          <w:sz w:val="40"/>
          <w:szCs w:val="40"/>
        </w:rPr>
        <w:t>Dec. 3 (7-9PM</w:t>
      </w:r>
      <w:proofErr w:type="gramStart"/>
      <w:r w:rsidRPr="00BE435A">
        <w:rPr>
          <w:color w:val="9900FF"/>
          <w:sz w:val="40"/>
          <w:szCs w:val="40"/>
        </w:rPr>
        <w:t>)</w:t>
      </w:r>
      <w:proofErr w:type="gramEnd"/>
      <w:r w:rsidR="00E8224D">
        <w:rPr>
          <w:color w:val="9900FF"/>
          <w:sz w:val="40"/>
          <w:szCs w:val="40"/>
        </w:rPr>
        <w:br/>
      </w:r>
      <w:r w:rsidRPr="00BE435A">
        <w:rPr>
          <w:b/>
          <w:color w:val="9900FF"/>
          <w:sz w:val="40"/>
          <w:szCs w:val="40"/>
        </w:rPr>
        <w:t>Location:</w:t>
      </w:r>
      <w:r w:rsidRPr="00BE435A">
        <w:rPr>
          <w:color w:val="9900FF"/>
          <w:sz w:val="40"/>
          <w:szCs w:val="40"/>
        </w:rPr>
        <w:t xml:space="preserve"> </w:t>
      </w:r>
      <w:r>
        <w:rPr>
          <w:color w:val="9900FF"/>
          <w:sz w:val="40"/>
          <w:szCs w:val="40"/>
        </w:rPr>
        <w:t>22915 Lorain Rd, North Olmstead, Ohio</w:t>
      </w:r>
      <w:r w:rsidR="00E8224D">
        <w:rPr>
          <w:color w:val="9900FF"/>
          <w:sz w:val="40"/>
          <w:szCs w:val="40"/>
        </w:rPr>
        <w:br/>
      </w:r>
      <w:r w:rsidRPr="00E8224D">
        <w:rPr>
          <w:b/>
          <w:color w:val="9900FF"/>
          <w:sz w:val="40"/>
          <w:szCs w:val="40"/>
        </w:rPr>
        <w:t>Phone:</w:t>
      </w:r>
      <w:r>
        <w:rPr>
          <w:color w:val="9900FF"/>
          <w:sz w:val="40"/>
          <w:szCs w:val="40"/>
        </w:rPr>
        <w:t xml:space="preserve"> 440-333-7749</w:t>
      </w:r>
      <w:r>
        <w:rPr>
          <w:color w:val="9900FF"/>
          <w:sz w:val="40"/>
          <w:szCs w:val="40"/>
        </w:rPr>
        <w:br/>
      </w:r>
      <w:r w:rsidRPr="00E8224D">
        <w:rPr>
          <w:b/>
          <w:color w:val="9900FF"/>
          <w:sz w:val="40"/>
          <w:szCs w:val="40"/>
        </w:rPr>
        <w:t>Description:</w:t>
      </w:r>
      <w:r>
        <w:rPr>
          <w:color w:val="9900FF"/>
          <w:sz w:val="40"/>
          <w:szCs w:val="40"/>
        </w:rPr>
        <w:t xml:space="preserve"> A semi-private c</w:t>
      </w:r>
      <w:r w:rsidR="00E8224D">
        <w:rPr>
          <w:color w:val="9900FF"/>
          <w:sz w:val="40"/>
          <w:szCs w:val="40"/>
        </w:rPr>
        <w:t>lass with the author of the book</w:t>
      </w:r>
      <w:r>
        <w:rPr>
          <w:color w:val="9900FF"/>
          <w:sz w:val="40"/>
          <w:szCs w:val="40"/>
        </w:rPr>
        <w:t xml:space="preserve"> </w:t>
      </w:r>
      <w:r w:rsidR="00E8224D">
        <w:rPr>
          <w:color w:val="9900FF"/>
          <w:sz w:val="40"/>
          <w:szCs w:val="40"/>
        </w:rPr>
        <w:t xml:space="preserve">     </w:t>
      </w:r>
      <w:r w:rsidR="00E8224D">
        <w:rPr>
          <w:color w:val="9900FF"/>
          <w:sz w:val="40"/>
          <w:szCs w:val="40"/>
        </w:rPr>
        <w:br/>
        <w:t xml:space="preserve">                      </w:t>
      </w:r>
      <w:r>
        <w:rPr>
          <w:color w:val="9900FF"/>
          <w:sz w:val="40"/>
          <w:szCs w:val="40"/>
        </w:rPr>
        <w:t>“Mudras”</w:t>
      </w:r>
      <w:r w:rsidR="00E8224D">
        <w:rPr>
          <w:color w:val="9900FF"/>
          <w:sz w:val="40"/>
          <w:szCs w:val="40"/>
        </w:rPr>
        <w:t xml:space="preserve">. During the workshop you can learn specific </w:t>
      </w:r>
      <w:r w:rsidR="00E8224D">
        <w:rPr>
          <w:color w:val="9900FF"/>
          <w:sz w:val="40"/>
          <w:szCs w:val="40"/>
        </w:rPr>
        <w:br/>
        <w:t xml:space="preserve">                        mudras to address your specific needs.</w:t>
      </w:r>
      <w:r w:rsidR="00E8224D">
        <w:rPr>
          <w:color w:val="9900FF"/>
          <w:sz w:val="40"/>
          <w:szCs w:val="40"/>
        </w:rPr>
        <w:br/>
      </w:r>
    </w:p>
    <w:p w:rsidR="00BE435A" w:rsidRPr="00BE435A" w:rsidRDefault="00E8224D" w:rsidP="00E8224D">
      <w:pPr>
        <w:jc w:val="center"/>
        <w:rPr>
          <w:sz w:val="36"/>
          <w:szCs w:val="36"/>
        </w:rPr>
      </w:pPr>
      <w:r w:rsidRPr="00E8224D">
        <w:rPr>
          <w:b/>
          <w:color w:val="0D0D0D" w:themeColor="text1" w:themeTint="F2"/>
          <w:sz w:val="48"/>
          <w:szCs w:val="48"/>
        </w:rPr>
        <w:t>Fill out your NAME and E-MAIL ADDRESS on the color slip corresponding to the class you want to take.</w:t>
      </w:r>
    </w:p>
    <w:sectPr w:rsidR="00BE435A" w:rsidRPr="00BE435A" w:rsidSect="00BE43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35A"/>
    <w:rsid w:val="00001D44"/>
    <w:rsid w:val="00026797"/>
    <w:rsid w:val="0003761B"/>
    <w:rsid w:val="000518B6"/>
    <w:rsid w:val="00083EC4"/>
    <w:rsid w:val="000A48FE"/>
    <w:rsid w:val="000B0F1E"/>
    <w:rsid w:val="000E4860"/>
    <w:rsid w:val="00113304"/>
    <w:rsid w:val="00140391"/>
    <w:rsid w:val="00143A51"/>
    <w:rsid w:val="0014711B"/>
    <w:rsid w:val="00153E0A"/>
    <w:rsid w:val="0015413C"/>
    <w:rsid w:val="001563D2"/>
    <w:rsid w:val="00174E84"/>
    <w:rsid w:val="001836D2"/>
    <w:rsid w:val="001859C3"/>
    <w:rsid w:val="00194925"/>
    <w:rsid w:val="001A05AB"/>
    <w:rsid w:val="001A5666"/>
    <w:rsid w:val="001B3583"/>
    <w:rsid w:val="00204DBA"/>
    <w:rsid w:val="002124A4"/>
    <w:rsid w:val="00220664"/>
    <w:rsid w:val="002253F2"/>
    <w:rsid w:val="00227527"/>
    <w:rsid w:val="00227B04"/>
    <w:rsid w:val="00235BE4"/>
    <w:rsid w:val="00241601"/>
    <w:rsid w:val="002573CB"/>
    <w:rsid w:val="002611C9"/>
    <w:rsid w:val="00275A0E"/>
    <w:rsid w:val="00275D63"/>
    <w:rsid w:val="002C5F51"/>
    <w:rsid w:val="002D357F"/>
    <w:rsid w:val="002D5C58"/>
    <w:rsid w:val="00310C54"/>
    <w:rsid w:val="00332205"/>
    <w:rsid w:val="0034372A"/>
    <w:rsid w:val="00347CD3"/>
    <w:rsid w:val="00354F53"/>
    <w:rsid w:val="003642A7"/>
    <w:rsid w:val="0036480B"/>
    <w:rsid w:val="003A74AB"/>
    <w:rsid w:val="003B32F2"/>
    <w:rsid w:val="003B65D5"/>
    <w:rsid w:val="003B6A48"/>
    <w:rsid w:val="003C5327"/>
    <w:rsid w:val="003D6C63"/>
    <w:rsid w:val="003F0C83"/>
    <w:rsid w:val="00413EB7"/>
    <w:rsid w:val="00413FE4"/>
    <w:rsid w:val="0042512E"/>
    <w:rsid w:val="00433ABD"/>
    <w:rsid w:val="00440B22"/>
    <w:rsid w:val="0044661C"/>
    <w:rsid w:val="0046047E"/>
    <w:rsid w:val="00474E1F"/>
    <w:rsid w:val="004B78C2"/>
    <w:rsid w:val="004C1594"/>
    <w:rsid w:val="004D2647"/>
    <w:rsid w:val="004E331F"/>
    <w:rsid w:val="004E5A6A"/>
    <w:rsid w:val="004F606A"/>
    <w:rsid w:val="005104EA"/>
    <w:rsid w:val="0052576E"/>
    <w:rsid w:val="00527EB6"/>
    <w:rsid w:val="005426F8"/>
    <w:rsid w:val="005440BB"/>
    <w:rsid w:val="0055052F"/>
    <w:rsid w:val="005A6112"/>
    <w:rsid w:val="005D169F"/>
    <w:rsid w:val="005F5ED3"/>
    <w:rsid w:val="0061229C"/>
    <w:rsid w:val="006144E1"/>
    <w:rsid w:val="00634D24"/>
    <w:rsid w:val="006365B0"/>
    <w:rsid w:val="006578B7"/>
    <w:rsid w:val="006606E0"/>
    <w:rsid w:val="00664253"/>
    <w:rsid w:val="00674158"/>
    <w:rsid w:val="006955D9"/>
    <w:rsid w:val="006B4837"/>
    <w:rsid w:val="00701403"/>
    <w:rsid w:val="00724798"/>
    <w:rsid w:val="0075544D"/>
    <w:rsid w:val="007609C3"/>
    <w:rsid w:val="00770D00"/>
    <w:rsid w:val="00795A51"/>
    <w:rsid w:val="007B238F"/>
    <w:rsid w:val="007C6019"/>
    <w:rsid w:val="007D207B"/>
    <w:rsid w:val="00803F62"/>
    <w:rsid w:val="00805C81"/>
    <w:rsid w:val="00811649"/>
    <w:rsid w:val="008364E3"/>
    <w:rsid w:val="00836D2E"/>
    <w:rsid w:val="00854655"/>
    <w:rsid w:val="008641B2"/>
    <w:rsid w:val="0087124C"/>
    <w:rsid w:val="00873A14"/>
    <w:rsid w:val="008A6127"/>
    <w:rsid w:val="008B3B4A"/>
    <w:rsid w:val="008D0F68"/>
    <w:rsid w:val="008E2CB8"/>
    <w:rsid w:val="00907D92"/>
    <w:rsid w:val="009253D3"/>
    <w:rsid w:val="00926699"/>
    <w:rsid w:val="0092676A"/>
    <w:rsid w:val="009272EF"/>
    <w:rsid w:val="00942AC8"/>
    <w:rsid w:val="00955BB2"/>
    <w:rsid w:val="00960DCF"/>
    <w:rsid w:val="00977D36"/>
    <w:rsid w:val="00981922"/>
    <w:rsid w:val="0098231C"/>
    <w:rsid w:val="009941C7"/>
    <w:rsid w:val="009A27E3"/>
    <w:rsid w:val="009B40BA"/>
    <w:rsid w:val="009D051E"/>
    <w:rsid w:val="009D084F"/>
    <w:rsid w:val="009E2684"/>
    <w:rsid w:val="009E527F"/>
    <w:rsid w:val="00A12B7F"/>
    <w:rsid w:val="00A2173B"/>
    <w:rsid w:val="00A22237"/>
    <w:rsid w:val="00A50960"/>
    <w:rsid w:val="00A54569"/>
    <w:rsid w:val="00A944B3"/>
    <w:rsid w:val="00AB5A05"/>
    <w:rsid w:val="00AC0E79"/>
    <w:rsid w:val="00AC719F"/>
    <w:rsid w:val="00AF2C07"/>
    <w:rsid w:val="00B005A9"/>
    <w:rsid w:val="00B059F4"/>
    <w:rsid w:val="00B112C6"/>
    <w:rsid w:val="00B135DB"/>
    <w:rsid w:val="00B2493C"/>
    <w:rsid w:val="00B269AE"/>
    <w:rsid w:val="00B66782"/>
    <w:rsid w:val="00B730F8"/>
    <w:rsid w:val="00B73FEB"/>
    <w:rsid w:val="00B75024"/>
    <w:rsid w:val="00B75098"/>
    <w:rsid w:val="00B8198D"/>
    <w:rsid w:val="00B84314"/>
    <w:rsid w:val="00B84D76"/>
    <w:rsid w:val="00BC4F37"/>
    <w:rsid w:val="00BD474C"/>
    <w:rsid w:val="00BE435A"/>
    <w:rsid w:val="00BF66B6"/>
    <w:rsid w:val="00C17170"/>
    <w:rsid w:val="00C373A1"/>
    <w:rsid w:val="00C40E24"/>
    <w:rsid w:val="00C4781B"/>
    <w:rsid w:val="00C73420"/>
    <w:rsid w:val="00C926DC"/>
    <w:rsid w:val="00CB47FD"/>
    <w:rsid w:val="00CC7BB7"/>
    <w:rsid w:val="00D2022C"/>
    <w:rsid w:val="00D3394C"/>
    <w:rsid w:val="00D502C8"/>
    <w:rsid w:val="00D607B6"/>
    <w:rsid w:val="00D8152B"/>
    <w:rsid w:val="00D93845"/>
    <w:rsid w:val="00DA230C"/>
    <w:rsid w:val="00DA5F00"/>
    <w:rsid w:val="00DB64FF"/>
    <w:rsid w:val="00DE07EC"/>
    <w:rsid w:val="00DE6A68"/>
    <w:rsid w:val="00E2446F"/>
    <w:rsid w:val="00E30F5F"/>
    <w:rsid w:val="00E63030"/>
    <w:rsid w:val="00E637E6"/>
    <w:rsid w:val="00E64B76"/>
    <w:rsid w:val="00E8224D"/>
    <w:rsid w:val="00EC1E91"/>
    <w:rsid w:val="00EC7D3A"/>
    <w:rsid w:val="00ED2E9F"/>
    <w:rsid w:val="00EE1FF8"/>
    <w:rsid w:val="00EE688F"/>
    <w:rsid w:val="00EF570B"/>
    <w:rsid w:val="00EF7428"/>
    <w:rsid w:val="00F112BD"/>
    <w:rsid w:val="00F1542C"/>
    <w:rsid w:val="00F21C42"/>
    <w:rsid w:val="00F25C43"/>
    <w:rsid w:val="00F268B1"/>
    <w:rsid w:val="00F2705D"/>
    <w:rsid w:val="00F2706A"/>
    <w:rsid w:val="00F373DE"/>
    <w:rsid w:val="00F41834"/>
    <w:rsid w:val="00F7436A"/>
    <w:rsid w:val="00F807B6"/>
    <w:rsid w:val="00F92BCF"/>
    <w:rsid w:val="00F9597B"/>
    <w:rsid w:val="00FA129D"/>
    <w:rsid w:val="00FA2130"/>
    <w:rsid w:val="00FB306C"/>
    <w:rsid w:val="00FD1D29"/>
    <w:rsid w:val="00FD3762"/>
    <w:rsid w:val="00FF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60BE6F-69F7-4DA1-B2BD-E0FB84463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2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2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Laskowski</dc:creator>
  <cp:keywords/>
  <dc:description/>
  <cp:lastModifiedBy>Tom Laskowski</cp:lastModifiedBy>
  <cp:revision>1</cp:revision>
  <cp:lastPrinted>2016-10-22T12:57:00Z</cp:lastPrinted>
  <dcterms:created xsi:type="dcterms:W3CDTF">2016-10-22T12:36:00Z</dcterms:created>
  <dcterms:modified xsi:type="dcterms:W3CDTF">2016-10-22T12:57:00Z</dcterms:modified>
</cp:coreProperties>
</file>