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C9" w:rsidRPr="00AF0FC9" w:rsidRDefault="00AF0FC9">
      <w:pPr>
        <w:rPr>
          <w:b/>
          <w:color w:val="FF0000"/>
          <w:sz w:val="28"/>
          <w:szCs w:val="28"/>
        </w:rPr>
      </w:pPr>
      <w:r w:rsidRPr="00AF0FC9">
        <w:rPr>
          <w:b/>
          <w:color w:val="FF0000"/>
          <w:sz w:val="28"/>
          <w:szCs w:val="28"/>
        </w:rPr>
        <w:t>Water Bill - $817</w:t>
      </w:r>
    </w:p>
    <w:p w:rsidR="00AF0FC9" w:rsidRPr="00AF0FC9" w:rsidRDefault="00A865B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Sewer Bill - $5</w:t>
      </w:r>
      <w:r w:rsidR="00AF0FC9" w:rsidRPr="00AF0FC9">
        <w:rPr>
          <w:b/>
          <w:color w:val="FF0000"/>
          <w:sz w:val="28"/>
          <w:szCs w:val="28"/>
        </w:rPr>
        <w:t>10</w:t>
      </w:r>
    </w:p>
    <w:p w:rsidR="00AF0FC9" w:rsidRPr="00AF0FC9" w:rsidRDefault="00AF0FC9">
      <w:pPr>
        <w:rPr>
          <w:b/>
          <w:color w:val="FF0000"/>
          <w:sz w:val="28"/>
          <w:szCs w:val="28"/>
        </w:rPr>
      </w:pPr>
      <w:r w:rsidRPr="00AF0FC9">
        <w:rPr>
          <w:b/>
          <w:color w:val="FF0000"/>
          <w:sz w:val="28"/>
          <w:szCs w:val="28"/>
        </w:rPr>
        <w:t>Seven Hills Sewer Bill - $166</w:t>
      </w:r>
    </w:p>
    <w:p w:rsidR="00AF0FC9" w:rsidRDefault="00AF0FC9">
      <w:pPr>
        <w:rPr>
          <w:b/>
          <w:color w:val="FF0000"/>
          <w:sz w:val="28"/>
          <w:szCs w:val="28"/>
        </w:rPr>
      </w:pPr>
      <w:proofErr w:type="spellStart"/>
      <w:r w:rsidRPr="00AF0FC9">
        <w:rPr>
          <w:b/>
          <w:color w:val="FF0000"/>
          <w:sz w:val="28"/>
          <w:szCs w:val="28"/>
        </w:rPr>
        <w:t>Uverse</w:t>
      </w:r>
      <w:proofErr w:type="spellEnd"/>
      <w:r w:rsidRPr="00AF0FC9">
        <w:rPr>
          <w:b/>
          <w:color w:val="FF0000"/>
          <w:sz w:val="28"/>
          <w:szCs w:val="28"/>
        </w:rPr>
        <w:t xml:space="preserve"> Internet - $121</w:t>
      </w:r>
    </w:p>
    <w:p w:rsidR="0033153E" w:rsidRDefault="0033153E" w:rsidP="0033153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Car Payment - $425</w:t>
      </w:r>
    </w:p>
    <w:p w:rsidR="004066EF" w:rsidRDefault="004066EF" w:rsidP="0033153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Wood for 2015 Storage - $600</w:t>
      </w:r>
      <w:bookmarkStart w:id="0" w:name="_GoBack"/>
      <w:bookmarkEnd w:id="0"/>
    </w:p>
    <w:p w:rsidR="0033153E" w:rsidRDefault="0033153E">
      <w:pPr>
        <w:rPr>
          <w:b/>
          <w:color w:val="FF0000"/>
          <w:sz w:val="28"/>
          <w:szCs w:val="28"/>
        </w:rPr>
      </w:pPr>
    </w:p>
    <w:p w:rsidR="0033153E" w:rsidRDefault="0033153E">
      <w:pPr>
        <w:rPr>
          <w:b/>
          <w:color w:val="FF0000"/>
          <w:sz w:val="28"/>
          <w:szCs w:val="28"/>
        </w:rPr>
      </w:pPr>
    </w:p>
    <w:p w:rsidR="0033153E" w:rsidRDefault="0033153E">
      <w:pPr>
        <w:rPr>
          <w:b/>
          <w:color w:val="FF0000"/>
          <w:sz w:val="28"/>
          <w:szCs w:val="28"/>
        </w:rPr>
      </w:pPr>
    </w:p>
    <w:p w:rsidR="009E01B5" w:rsidRPr="009E01B5" w:rsidRDefault="009E01B5" w:rsidP="009E01B5">
      <w:pPr>
        <w:rPr>
          <w:b/>
          <w:color w:val="538135" w:themeColor="accent6" w:themeShade="BF"/>
          <w:sz w:val="28"/>
          <w:szCs w:val="28"/>
        </w:rPr>
      </w:pPr>
      <w:r w:rsidRPr="009E01B5">
        <w:rPr>
          <w:b/>
          <w:color w:val="538135" w:themeColor="accent6" w:themeShade="BF"/>
          <w:sz w:val="28"/>
          <w:szCs w:val="28"/>
        </w:rPr>
        <w:t>House Insurance (Sprague) - $1319</w:t>
      </w:r>
    </w:p>
    <w:p w:rsidR="009E01B5" w:rsidRPr="009E01B5" w:rsidRDefault="009E01B5" w:rsidP="009E01B5">
      <w:pPr>
        <w:rPr>
          <w:b/>
          <w:color w:val="538135" w:themeColor="accent6" w:themeShade="BF"/>
          <w:sz w:val="28"/>
          <w:szCs w:val="28"/>
        </w:rPr>
      </w:pPr>
      <w:r w:rsidRPr="009E01B5">
        <w:rPr>
          <w:b/>
          <w:color w:val="538135" w:themeColor="accent6" w:themeShade="BF"/>
          <w:sz w:val="28"/>
          <w:szCs w:val="28"/>
        </w:rPr>
        <w:t>House Insurance (Ingleside) - $ 201</w:t>
      </w:r>
    </w:p>
    <w:p w:rsidR="009E01B5" w:rsidRPr="009E01B5" w:rsidRDefault="009E01B5" w:rsidP="009E01B5">
      <w:pPr>
        <w:rPr>
          <w:b/>
          <w:color w:val="538135" w:themeColor="accent6" w:themeShade="BF"/>
          <w:sz w:val="28"/>
          <w:szCs w:val="28"/>
        </w:rPr>
      </w:pPr>
      <w:r w:rsidRPr="009E01B5">
        <w:rPr>
          <w:b/>
          <w:color w:val="538135" w:themeColor="accent6" w:themeShade="BF"/>
          <w:sz w:val="28"/>
          <w:szCs w:val="28"/>
        </w:rPr>
        <w:t>Property Tax (Ingleside) - $1197</w:t>
      </w:r>
    </w:p>
    <w:p w:rsidR="00AF0FC9" w:rsidRPr="00AF0FC9" w:rsidRDefault="00AF0FC9">
      <w:pPr>
        <w:rPr>
          <w:b/>
          <w:color w:val="538135" w:themeColor="accent6" w:themeShade="BF"/>
          <w:sz w:val="28"/>
          <w:szCs w:val="28"/>
        </w:rPr>
      </w:pPr>
      <w:r w:rsidRPr="0033153E">
        <w:rPr>
          <w:b/>
          <w:color w:val="538135" w:themeColor="accent6" w:themeShade="BF"/>
          <w:sz w:val="28"/>
          <w:szCs w:val="28"/>
        </w:rPr>
        <w:t>Sam’s Club Groceries - $92</w:t>
      </w:r>
    </w:p>
    <w:p w:rsidR="00AF0FC9" w:rsidRDefault="00AF0FC9">
      <w:pPr>
        <w:rPr>
          <w:b/>
          <w:color w:val="538135" w:themeColor="accent6" w:themeShade="BF"/>
          <w:sz w:val="28"/>
          <w:szCs w:val="28"/>
        </w:rPr>
      </w:pPr>
      <w:r w:rsidRPr="00AF0FC9">
        <w:rPr>
          <w:b/>
          <w:color w:val="538135" w:themeColor="accent6" w:themeShade="BF"/>
          <w:sz w:val="28"/>
          <w:szCs w:val="28"/>
        </w:rPr>
        <w:t>Myron Automotive - $900</w:t>
      </w:r>
      <w:r>
        <w:rPr>
          <w:b/>
          <w:color w:val="538135" w:themeColor="accent6" w:themeShade="BF"/>
          <w:sz w:val="28"/>
          <w:szCs w:val="28"/>
        </w:rPr>
        <w:t xml:space="preserve"> PAID</w:t>
      </w:r>
    </w:p>
    <w:p w:rsidR="00AF0FC9" w:rsidRDefault="00AF0FC9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Licenses Plate (Prius &amp; Suburban) - $210 PAID</w:t>
      </w:r>
    </w:p>
    <w:p w:rsidR="00AF0FC9" w:rsidRPr="00AF0FC9" w:rsidRDefault="00AF0FC9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Dominion Gas Bill - $47 PAID</w:t>
      </w:r>
    </w:p>
    <w:p w:rsidR="00AF0FC9" w:rsidRDefault="00AF0FC9">
      <w:pPr>
        <w:rPr>
          <w:sz w:val="28"/>
          <w:szCs w:val="28"/>
        </w:rPr>
      </w:pPr>
    </w:p>
    <w:p w:rsidR="00AF0FC9" w:rsidRPr="00AF0FC9" w:rsidRDefault="00AF0FC9">
      <w:pPr>
        <w:rPr>
          <w:b/>
          <w:color w:val="FF0000"/>
          <w:sz w:val="28"/>
          <w:szCs w:val="28"/>
        </w:rPr>
      </w:pPr>
    </w:p>
    <w:p w:rsidR="00AE0FA3" w:rsidRDefault="00A865B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House </w:t>
      </w:r>
      <w:r w:rsidR="00AE0FA3">
        <w:rPr>
          <w:b/>
          <w:color w:val="FF0000"/>
          <w:sz w:val="28"/>
          <w:szCs w:val="28"/>
        </w:rPr>
        <w:t xml:space="preserve">Air Conditioning </w:t>
      </w:r>
      <w:r>
        <w:rPr>
          <w:b/>
          <w:color w:val="FF0000"/>
          <w:sz w:val="28"/>
          <w:szCs w:val="28"/>
        </w:rPr>
        <w:t>Maintenance</w:t>
      </w:r>
      <w:r w:rsidR="00AE0FA3">
        <w:rPr>
          <w:b/>
          <w:color w:val="FF0000"/>
          <w:sz w:val="28"/>
          <w:szCs w:val="28"/>
        </w:rPr>
        <w:t xml:space="preserve"> and filters - $400</w:t>
      </w:r>
    </w:p>
    <w:p w:rsidR="00AF0FC9" w:rsidRPr="00AF0FC9" w:rsidRDefault="00AF0FC9">
      <w:pPr>
        <w:rPr>
          <w:b/>
          <w:color w:val="FF0000"/>
          <w:sz w:val="28"/>
          <w:szCs w:val="28"/>
        </w:rPr>
      </w:pPr>
      <w:r w:rsidRPr="00AF0FC9">
        <w:rPr>
          <w:b/>
          <w:color w:val="FF0000"/>
          <w:sz w:val="28"/>
          <w:szCs w:val="28"/>
        </w:rPr>
        <w:t xml:space="preserve">Prius </w:t>
      </w:r>
      <w:r w:rsidR="00A865B8" w:rsidRPr="00AF0FC9">
        <w:rPr>
          <w:b/>
          <w:color w:val="FF0000"/>
          <w:sz w:val="28"/>
          <w:szCs w:val="28"/>
        </w:rPr>
        <w:t>Maintenance</w:t>
      </w:r>
      <w:r w:rsidRPr="00AF0FC9">
        <w:rPr>
          <w:b/>
          <w:color w:val="FF0000"/>
          <w:sz w:val="28"/>
          <w:szCs w:val="28"/>
        </w:rPr>
        <w:t xml:space="preserve"> - $400</w:t>
      </w:r>
    </w:p>
    <w:p w:rsidR="00AF0FC9" w:rsidRPr="00AF0FC9" w:rsidRDefault="00AF0FC9">
      <w:pPr>
        <w:rPr>
          <w:b/>
          <w:color w:val="FF0000"/>
          <w:sz w:val="28"/>
          <w:szCs w:val="28"/>
        </w:rPr>
      </w:pPr>
      <w:r w:rsidRPr="00AF0FC9">
        <w:rPr>
          <w:b/>
          <w:color w:val="FF0000"/>
          <w:sz w:val="28"/>
          <w:szCs w:val="28"/>
        </w:rPr>
        <w:t>Suburban tires - $800</w:t>
      </w:r>
    </w:p>
    <w:p w:rsidR="00AF0FC9" w:rsidRDefault="00AF0FC9">
      <w:pPr>
        <w:rPr>
          <w:b/>
          <w:color w:val="FF0000"/>
          <w:sz w:val="28"/>
          <w:szCs w:val="28"/>
        </w:rPr>
      </w:pPr>
      <w:r w:rsidRPr="00AF0FC9">
        <w:rPr>
          <w:b/>
          <w:color w:val="FF0000"/>
          <w:sz w:val="28"/>
          <w:szCs w:val="28"/>
        </w:rPr>
        <w:t>Suburban rear bumper and body repairs - $1000</w:t>
      </w:r>
    </w:p>
    <w:p w:rsidR="00AF0FC9" w:rsidRDefault="00AF0FC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Plymouth Down payment on Interior - $1000</w:t>
      </w:r>
    </w:p>
    <w:p w:rsidR="00A865B8" w:rsidRDefault="00A865B8">
      <w:pPr>
        <w:rPr>
          <w:b/>
          <w:color w:val="FF0000"/>
          <w:sz w:val="28"/>
          <w:szCs w:val="28"/>
        </w:rPr>
      </w:pPr>
    </w:p>
    <w:p w:rsidR="00AF0FC9" w:rsidRPr="00AF0FC9" w:rsidRDefault="00AF0FC9">
      <w:pPr>
        <w:rPr>
          <w:b/>
          <w:color w:val="FF0000"/>
          <w:sz w:val="28"/>
          <w:szCs w:val="28"/>
        </w:rPr>
      </w:pPr>
    </w:p>
    <w:sectPr w:rsidR="00AF0FC9" w:rsidRPr="00AF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C9"/>
    <w:rsid w:val="00001D44"/>
    <w:rsid w:val="00026797"/>
    <w:rsid w:val="0003761B"/>
    <w:rsid w:val="000518B6"/>
    <w:rsid w:val="00083EC4"/>
    <w:rsid w:val="000A48FE"/>
    <w:rsid w:val="000B0F1E"/>
    <w:rsid w:val="000E4860"/>
    <w:rsid w:val="00113304"/>
    <w:rsid w:val="00140391"/>
    <w:rsid w:val="00143A51"/>
    <w:rsid w:val="0014711B"/>
    <w:rsid w:val="00153E0A"/>
    <w:rsid w:val="0015413C"/>
    <w:rsid w:val="001563D2"/>
    <w:rsid w:val="00174E84"/>
    <w:rsid w:val="001836D2"/>
    <w:rsid w:val="001859C3"/>
    <w:rsid w:val="001A5666"/>
    <w:rsid w:val="001B3583"/>
    <w:rsid w:val="00204DBA"/>
    <w:rsid w:val="002124A4"/>
    <w:rsid w:val="00220664"/>
    <w:rsid w:val="002253F2"/>
    <w:rsid w:val="00227527"/>
    <w:rsid w:val="00235BE4"/>
    <w:rsid w:val="00241601"/>
    <w:rsid w:val="002573CB"/>
    <w:rsid w:val="002611C9"/>
    <w:rsid w:val="00275A0E"/>
    <w:rsid w:val="00275D63"/>
    <w:rsid w:val="002C5F51"/>
    <w:rsid w:val="002D357F"/>
    <w:rsid w:val="00310C54"/>
    <w:rsid w:val="0033153E"/>
    <w:rsid w:val="00332205"/>
    <w:rsid w:val="0034372A"/>
    <w:rsid w:val="00347CD3"/>
    <w:rsid w:val="00354F53"/>
    <w:rsid w:val="003642A7"/>
    <w:rsid w:val="0036480B"/>
    <w:rsid w:val="003B32F2"/>
    <w:rsid w:val="003B6A48"/>
    <w:rsid w:val="003C5327"/>
    <w:rsid w:val="003D6C63"/>
    <w:rsid w:val="003F0C83"/>
    <w:rsid w:val="004066EF"/>
    <w:rsid w:val="00413EB7"/>
    <w:rsid w:val="00413FE4"/>
    <w:rsid w:val="0042512E"/>
    <w:rsid w:val="00433ABD"/>
    <w:rsid w:val="00440B22"/>
    <w:rsid w:val="0044661C"/>
    <w:rsid w:val="0046047E"/>
    <w:rsid w:val="00474E1F"/>
    <w:rsid w:val="004C1594"/>
    <w:rsid w:val="004D2647"/>
    <w:rsid w:val="004E331F"/>
    <w:rsid w:val="004F606A"/>
    <w:rsid w:val="005104EA"/>
    <w:rsid w:val="0052576E"/>
    <w:rsid w:val="00527EB6"/>
    <w:rsid w:val="005426F8"/>
    <w:rsid w:val="0055052F"/>
    <w:rsid w:val="005A6112"/>
    <w:rsid w:val="005D169F"/>
    <w:rsid w:val="005F5ED3"/>
    <w:rsid w:val="0061229C"/>
    <w:rsid w:val="006144E1"/>
    <w:rsid w:val="00634D24"/>
    <w:rsid w:val="006365B0"/>
    <w:rsid w:val="006578B7"/>
    <w:rsid w:val="006606E0"/>
    <w:rsid w:val="00664253"/>
    <w:rsid w:val="00674158"/>
    <w:rsid w:val="006955D9"/>
    <w:rsid w:val="00701403"/>
    <w:rsid w:val="00724798"/>
    <w:rsid w:val="0075544D"/>
    <w:rsid w:val="00795A51"/>
    <w:rsid w:val="007B238F"/>
    <w:rsid w:val="007C6019"/>
    <w:rsid w:val="007D207B"/>
    <w:rsid w:val="00803F62"/>
    <w:rsid w:val="00811649"/>
    <w:rsid w:val="008364E3"/>
    <w:rsid w:val="00836D2E"/>
    <w:rsid w:val="008641B2"/>
    <w:rsid w:val="0087124C"/>
    <w:rsid w:val="00873A14"/>
    <w:rsid w:val="008A6127"/>
    <w:rsid w:val="008B3B4A"/>
    <w:rsid w:val="008D0F68"/>
    <w:rsid w:val="008E2CB8"/>
    <w:rsid w:val="0092676A"/>
    <w:rsid w:val="009272EF"/>
    <w:rsid w:val="00942AC8"/>
    <w:rsid w:val="00960DCF"/>
    <w:rsid w:val="00977D36"/>
    <w:rsid w:val="0098231C"/>
    <w:rsid w:val="009A27E3"/>
    <w:rsid w:val="009B40BA"/>
    <w:rsid w:val="009D051E"/>
    <w:rsid w:val="009D084F"/>
    <w:rsid w:val="009E01B5"/>
    <w:rsid w:val="009E527F"/>
    <w:rsid w:val="00A12B7F"/>
    <w:rsid w:val="00A2173B"/>
    <w:rsid w:val="00A22237"/>
    <w:rsid w:val="00A50960"/>
    <w:rsid w:val="00A54569"/>
    <w:rsid w:val="00A865B8"/>
    <w:rsid w:val="00A944B3"/>
    <w:rsid w:val="00AB5A05"/>
    <w:rsid w:val="00AC0E79"/>
    <w:rsid w:val="00AC719F"/>
    <w:rsid w:val="00AE0FA3"/>
    <w:rsid w:val="00AF0FC9"/>
    <w:rsid w:val="00AF2C07"/>
    <w:rsid w:val="00B005A9"/>
    <w:rsid w:val="00B059F4"/>
    <w:rsid w:val="00B135DB"/>
    <w:rsid w:val="00B2493C"/>
    <w:rsid w:val="00B269AE"/>
    <w:rsid w:val="00B66782"/>
    <w:rsid w:val="00B75024"/>
    <w:rsid w:val="00B75098"/>
    <w:rsid w:val="00B8198D"/>
    <w:rsid w:val="00B84314"/>
    <w:rsid w:val="00B84D76"/>
    <w:rsid w:val="00BD474C"/>
    <w:rsid w:val="00C17170"/>
    <w:rsid w:val="00C373A1"/>
    <w:rsid w:val="00C40E24"/>
    <w:rsid w:val="00C4781B"/>
    <w:rsid w:val="00C73420"/>
    <w:rsid w:val="00C926DC"/>
    <w:rsid w:val="00CB47FD"/>
    <w:rsid w:val="00CC7BB7"/>
    <w:rsid w:val="00D3394C"/>
    <w:rsid w:val="00D502C8"/>
    <w:rsid w:val="00D607B6"/>
    <w:rsid w:val="00D8152B"/>
    <w:rsid w:val="00D93845"/>
    <w:rsid w:val="00DA230C"/>
    <w:rsid w:val="00DA5F00"/>
    <w:rsid w:val="00DB64FF"/>
    <w:rsid w:val="00DE07EC"/>
    <w:rsid w:val="00DE6A68"/>
    <w:rsid w:val="00E2446F"/>
    <w:rsid w:val="00E30F5F"/>
    <w:rsid w:val="00E637E6"/>
    <w:rsid w:val="00E64B76"/>
    <w:rsid w:val="00EC1E91"/>
    <w:rsid w:val="00EC7D3A"/>
    <w:rsid w:val="00ED2E9F"/>
    <w:rsid w:val="00EE1FF8"/>
    <w:rsid w:val="00EF570B"/>
    <w:rsid w:val="00EF7428"/>
    <w:rsid w:val="00F112BD"/>
    <w:rsid w:val="00F1542C"/>
    <w:rsid w:val="00F21C42"/>
    <w:rsid w:val="00F25C43"/>
    <w:rsid w:val="00F268B1"/>
    <w:rsid w:val="00F2705D"/>
    <w:rsid w:val="00F2706A"/>
    <w:rsid w:val="00F373DE"/>
    <w:rsid w:val="00F41834"/>
    <w:rsid w:val="00F7436A"/>
    <w:rsid w:val="00F807B6"/>
    <w:rsid w:val="00F92BCF"/>
    <w:rsid w:val="00F9597B"/>
    <w:rsid w:val="00FA2130"/>
    <w:rsid w:val="00FB306C"/>
    <w:rsid w:val="00FD1D29"/>
    <w:rsid w:val="00FD3762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C8FA7-21B4-4F68-828D-E56F76EA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Laskowski</dc:creator>
  <cp:keywords/>
  <dc:description/>
  <cp:lastModifiedBy>Tom Laskowski</cp:lastModifiedBy>
  <cp:revision>3</cp:revision>
  <dcterms:created xsi:type="dcterms:W3CDTF">2016-07-07T00:29:00Z</dcterms:created>
  <dcterms:modified xsi:type="dcterms:W3CDTF">2016-07-08T17:06:00Z</dcterms:modified>
</cp:coreProperties>
</file>